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23393" w14:textId="6EA39D8A" w:rsidR="00DF57CB" w:rsidRPr="00E873E2" w:rsidRDefault="00C42C83" w:rsidP="00FC7484">
      <w:pPr>
        <w:spacing w:line="240" w:lineRule="auto"/>
        <w:rPr>
          <w:b/>
          <w:sz w:val="28"/>
          <w:szCs w:val="28"/>
        </w:rPr>
      </w:pPr>
      <w:bookmarkStart w:id="0" w:name="_GoBack"/>
      <w:bookmarkEnd w:id="0"/>
      <w:r w:rsidRPr="00E873E2">
        <w:rPr>
          <w:b/>
          <w:sz w:val="28"/>
          <w:szCs w:val="28"/>
        </w:rPr>
        <w:t>20</w:t>
      </w:r>
      <w:r w:rsidR="00F11B77" w:rsidRPr="00E873E2">
        <w:rPr>
          <w:b/>
          <w:sz w:val="28"/>
          <w:szCs w:val="28"/>
        </w:rPr>
        <w:t>2</w:t>
      </w:r>
      <w:r w:rsidR="00550B3E" w:rsidRPr="00E873E2">
        <w:rPr>
          <w:b/>
          <w:sz w:val="28"/>
          <w:szCs w:val="28"/>
        </w:rPr>
        <w:t>3-2024</w:t>
      </w:r>
      <w:r w:rsidRPr="00E873E2">
        <w:rPr>
          <w:b/>
          <w:sz w:val="28"/>
          <w:szCs w:val="28"/>
        </w:rPr>
        <w:t xml:space="preserve"> Green Team Permission Form</w:t>
      </w:r>
    </w:p>
    <w:p w14:paraId="1C616180" w14:textId="77777777" w:rsidR="00C42C83" w:rsidRPr="00E873E2" w:rsidRDefault="00C42C83" w:rsidP="00FC7484">
      <w:pPr>
        <w:spacing w:line="240" w:lineRule="auto"/>
        <w:rPr>
          <w:b/>
          <w:sz w:val="28"/>
          <w:szCs w:val="28"/>
          <w:u w:val="single"/>
        </w:rPr>
      </w:pPr>
      <w:r w:rsidRPr="00E873E2">
        <w:rPr>
          <w:b/>
          <w:sz w:val="28"/>
          <w:szCs w:val="28"/>
          <w:u w:val="single"/>
        </w:rPr>
        <w:t>Mission</w:t>
      </w:r>
    </w:p>
    <w:p w14:paraId="5EE62FD5" w14:textId="77777777" w:rsidR="00C42C83" w:rsidRPr="00E873E2" w:rsidRDefault="00C42C83" w:rsidP="00FC7484">
      <w:pPr>
        <w:spacing w:line="240" w:lineRule="auto"/>
        <w:rPr>
          <w:sz w:val="28"/>
          <w:szCs w:val="28"/>
        </w:rPr>
      </w:pPr>
      <w:r w:rsidRPr="00E873E2">
        <w:rPr>
          <w:sz w:val="28"/>
          <w:szCs w:val="28"/>
        </w:rPr>
        <w:t xml:space="preserve">The Montford Middle School Green Team is a </w:t>
      </w:r>
      <w:r w:rsidR="00FC7484" w:rsidRPr="00E873E2">
        <w:rPr>
          <w:sz w:val="28"/>
          <w:szCs w:val="28"/>
        </w:rPr>
        <w:t>group of concerned students tha</w:t>
      </w:r>
      <w:r w:rsidRPr="00E873E2">
        <w:rPr>
          <w:sz w:val="28"/>
          <w:szCs w:val="28"/>
        </w:rPr>
        <w:t>t</w:t>
      </w:r>
      <w:r w:rsidR="00FC7484" w:rsidRPr="00E873E2">
        <w:rPr>
          <w:sz w:val="28"/>
          <w:szCs w:val="28"/>
        </w:rPr>
        <w:t xml:space="preserve"> </w:t>
      </w:r>
      <w:r w:rsidRPr="00E873E2">
        <w:rPr>
          <w:sz w:val="28"/>
          <w:szCs w:val="28"/>
        </w:rPr>
        <w:t>are committed to raising awareness about environmental issues while reducing our environmental impact as individuals, a school community, and as citizens of the world.  During the school year</w:t>
      </w:r>
      <w:r w:rsidR="00FC7484" w:rsidRPr="00E873E2">
        <w:rPr>
          <w:sz w:val="28"/>
          <w:szCs w:val="28"/>
        </w:rPr>
        <w:t>,</w:t>
      </w:r>
      <w:r w:rsidRPr="00E873E2">
        <w:rPr>
          <w:sz w:val="28"/>
          <w:szCs w:val="28"/>
        </w:rPr>
        <w:t xml:space="preserve"> they work on refining our recycling system and reducing paper waste as they prom</w:t>
      </w:r>
      <w:r w:rsidR="00FC7484" w:rsidRPr="00E873E2">
        <w:rPr>
          <w:sz w:val="28"/>
          <w:szCs w:val="28"/>
        </w:rPr>
        <w:t>ot</w:t>
      </w:r>
      <w:r w:rsidRPr="00E873E2">
        <w:rPr>
          <w:sz w:val="28"/>
          <w:szCs w:val="28"/>
        </w:rPr>
        <w:t>e goo</w:t>
      </w:r>
      <w:r w:rsidR="00FC7484" w:rsidRPr="00E873E2">
        <w:rPr>
          <w:sz w:val="28"/>
          <w:szCs w:val="28"/>
        </w:rPr>
        <w:t>d</w:t>
      </w:r>
      <w:r w:rsidRPr="00E873E2">
        <w:rPr>
          <w:sz w:val="28"/>
          <w:szCs w:val="28"/>
        </w:rPr>
        <w:t xml:space="preserve"> citizenship and kindness at MMS.  The</w:t>
      </w:r>
      <w:r w:rsidR="007514A4" w:rsidRPr="00E873E2">
        <w:rPr>
          <w:sz w:val="28"/>
          <w:szCs w:val="28"/>
        </w:rPr>
        <w:t xml:space="preserve"> members of the Green Team are r</w:t>
      </w:r>
      <w:r w:rsidRPr="00E873E2">
        <w:rPr>
          <w:sz w:val="28"/>
          <w:szCs w:val="28"/>
        </w:rPr>
        <w:t>e</w:t>
      </w:r>
      <w:r w:rsidR="007514A4" w:rsidRPr="00E873E2">
        <w:rPr>
          <w:sz w:val="28"/>
          <w:szCs w:val="28"/>
        </w:rPr>
        <w:t>s</w:t>
      </w:r>
      <w:r w:rsidRPr="00E873E2">
        <w:rPr>
          <w:sz w:val="28"/>
          <w:szCs w:val="28"/>
        </w:rPr>
        <w:t xml:space="preserve">pectful, trustworthy, responsible, and extremely caring.  They are true leaders in our Mustang community.  </w:t>
      </w:r>
    </w:p>
    <w:p w14:paraId="3FC5F165" w14:textId="77777777" w:rsidR="00C42C83" w:rsidRPr="00E873E2" w:rsidRDefault="00C42C83" w:rsidP="00FC7484">
      <w:pPr>
        <w:spacing w:line="240" w:lineRule="auto"/>
        <w:rPr>
          <w:b/>
          <w:sz w:val="28"/>
          <w:szCs w:val="28"/>
          <w:u w:val="single"/>
        </w:rPr>
      </w:pPr>
      <w:r w:rsidRPr="00E873E2">
        <w:rPr>
          <w:b/>
          <w:sz w:val="28"/>
          <w:szCs w:val="28"/>
          <w:u w:val="single"/>
        </w:rPr>
        <w:t>Welcome</w:t>
      </w:r>
    </w:p>
    <w:p w14:paraId="27CA8290" w14:textId="77777777" w:rsidR="00C42C83" w:rsidRPr="00E873E2" w:rsidRDefault="00C42C83" w:rsidP="00FC7484">
      <w:pPr>
        <w:spacing w:line="240" w:lineRule="auto"/>
        <w:rPr>
          <w:sz w:val="28"/>
          <w:szCs w:val="28"/>
        </w:rPr>
      </w:pPr>
      <w:r w:rsidRPr="00E873E2">
        <w:rPr>
          <w:sz w:val="28"/>
          <w:szCs w:val="28"/>
        </w:rPr>
        <w:t xml:space="preserve">Congratulations on your decision to participate with the MMS </w:t>
      </w:r>
      <w:r w:rsidR="007514A4" w:rsidRPr="00E873E2">
        <w:rPr>
          <w:sz w:val="28"/>
          <w:szCs w:val="28"/>
        </w:rPr>
        <w:t>G</w:t>
      </w:r>
      <w:r w:rsidRPr="00E873E2">
        <w:rPr>
          <w:sz w:val="28"/>
          <w:szCs w:val="28"/>
        </w:rPr>
        <w:t>reen Team!  In addition to</w:t>
      </w:r>
      <w:r w:rsidR="007514A4" w:rsidRPr="00E873E2">
        <w:rPr>
          <w:sz w:val="28"/>
          <w:szCs w:val="28"/>
        </w:rPr>
        <w:t xml:space="preserve"> working with peers</w:t>
      </w:r>
      <w:r w:rsidRPr="00E873E2">
        <w:rPr>
          <w:sz w:val="28"/>
          <w:szCs w:val="28"/>
        </w:rPr>
        <w:t xml:space="preserve"> to beautify our school community, we will learn about environmental topics and the importance of “Reducing, Reusing, and Recycling.”</w:t>
      </w:r>
      <w:r w:rsidR="007514A4" w:rsidRPr="00E873E2">
        <w:rPr>
          <w:sz w:val="28"/>
          <w:szCs w:val="28"/>
        </w:rPr>
        <w:t xml:space="preserve">  All volunteered hours may be applied to the Civics volunteer requirement </w:t>
      </w:r>
      <w:r w:rsidR="004460E5" w:rsidRPr="00E873E2">
        <w:rPr>
          <w:sz w:val="28"/>
          <w:szCs w:val="28"/>
        </w:rPr>
        <w:t>after</w:t>
      </w:r>
      <w:r w:rsidR="007514A4" w:rsidRPr="00E873E2">
        <w:rPr>
          <w:sz w:val="28"/>
          <w:szCs w:val="28"/>
        </w:rPr>
        <w:t xml:space="preserve"> the paperwork required by the </w:t>
      </w:r>
      <w:r w:rsidR="00FC7484" w:rsidRPr="00E873E2">
        <w:rPr>
          <w:sz w:val="28"/>
          <w:szCs w:val="28"/>
        </w:rPr>
        <w:t>teacher is turned in</w:t>
      </w:r>
      <w:r w:rsidR="007514A4" w:rsidRPr="00E873E2">
        <w:rPr>
          <w:sz w:val="28"/>
          <w:szCs w:val="28"/>
        </w:rPr>
        <w:t>.</w:t>
      </w:r>
    </w:p>
    <w:p w14:paraId="1EFFA41C" w14:textId="77777777" w:rsidR="00C42C83" w:rsidRPr="00E873E2" w:rsidRDefault="00C42C83" w:rsidP="00FC7484">
      <w:pPr>
        <w:spacing w:line="240" w:lineRule="auto"/>
        <w:rPr>
          <w:b/>
          <w:sz w:val="28"/>
          <w:szCs w:val="28"/>
          <w:u w:val="single"/>
        </w:rPr>
      </w:pPr>
      <w:r w:rsidRPr="00E873E2">
        <w:rPr>
          <w:b/>
          <w:sz w:val="28"/>
          <w:szCs w:val="28"/>
          <w:u w:val="single"/>
        </w:rPr>
        <w:t>Meeting Days, Times, and Locations</w:t>
      </w:r>
    </w:p>
    <w:p w14:paraId="351BB4CB" w14:textId="5AE8615E" w:rsidR="00010216" w:rsidRPr="00E873E2" w:rsidRDefault="00C42C83" w:rsidP="00FC7484">
      <w:pPr>
        <w:spacing w:line="240" w:lineRule="auto"/>
        <w:rPr>
          <w:sz w:val="28"/>
          <w:szCs w:val="28"/>
        </w:rPr>
      </w:pPr>
      <w:r w:rsidRPr="00E873E2">
        <w:rPr>
          <w:sz w:val="28"/>
          <w:szCs w:val="28"/>
        </w:rPr>
        <w:t>Green Team Members will work on a volunteer basis Monday-</w:t>
      </w:r>
      <w:r w:rsidR="00F11B77" w:rsidRPr="00E873E2">
        <w:rPr>
          <w:sz w:val="28"/>
          <w:szCs w:val="28"/>
        </w:rPr>
        <w:t>Friday</w:t>
      </w:r>
      <w:r w:rsidRPr="00E873E2">
        <w:rPr>
          <w:sz w:val="28"/>
          <w:szCs w:val="28"/>
        </w:rPr>
        <w:t xml:space="preserve"> morning from 8:45-9:15</w:t>
      </w:r>
      <w:proofErr w:type="gramStart"/>
      <w:r w:rsidRPr="00E873E2">
        <w:rPr>
          <w:sz w:val="28"/>
          <w:szCs w:val="28"/>
        </w:rPr>
        <w:t>.  Buildings</w:t>
      </w:r>
      <w:proofErr w:type="gramEnd"/>
      <w:r w:rsidRPr="00E873E2">
        <w:rPr>
          <w:sz w:val="28"/>
          <w:szCs w:val="28"/>
        </w:rPr>
        <w:t xml:space="preserve"> will be cleared and classroom bins emptied each day.  </w:t>
      </w:r>
      <w:r w:rsidR="00FC7484" w:rsidRPr="00E873E2">
        <w:rPr>
          <w:sz w:val="28"/>
          <w:szCs w:val="28"/>
        </w:rPr>
        <w:t>You MUST have a pass in order to participate in pickups and meetings.</w:t>
      </w:r>
      <w:r w:rsidR="00010216" w:rsidRPr="00E873E2">
        <w:rPr>
          <w:sz w:val="28"/>
          <w:szCs w:val="28"/>
        </w:rPr>
        <w:t xml:space="preserve"> There </w:t>
      </w:r>
      <w:proofErr w:type="gramStart"/>
      <w:r w:rsidR="00010216" w:rsidRPr="00E873E2">
        <w:rPr>
          <w:sz w:val="28"/>
          <w:szCs w:val="28"/>
        </w:rPr>
        <w:t>is</w:t>
      </w:r>
      <w:proofErr w:type="gramEnd"/>
      <w:r w:rsidR="00010216" w:rsidRPr="00E873E2">
        <w:rPr>
          <w:sz w:val="28"/>
          <w:szCs w:val="28"/>
        </w:rPr>
        <w:t xml:space="preserve"> no pick-ups on Fridays, but team can still meet and re-group. There will be monthly breakfasts on Fridays for their hard work. </w:t>
      </w:r>
    </w:p>
    <w:p w14:paraId="60F30866" w14:textId="1CF9C588" w:rsidR="00FC7484" w:rsidRPr="00E873E2" w:rsidRDefault="00FC7484" w:rsidP="00FC7484">
      <w:pPr>
        <w:spacing w:line="240" w:lineRule="auto"/>
        <w:rPr>
          <w:b/>
          <w:sz w:val="28"/>
          <w:szCs w:val="28"/>
          <w:u w:val="single"/>
        </w:rPr>
      </w:pPr>
      <w:r w:rsidRPr="00E873E2">
        <w:rPr>
          <w:b/>
          <w:sz w:val="28"/>
          <w:szCs w:val="28"/>
          <w:u w:val="single"/>
        </w:rPr>
        <w:t>Appropriate Dress and Behavior</w:t>
      </w:r>
    </w:p>
    <w:p w14:paraId="66961169" w14:textId="77777777" w:rsidR="00FC7484" w:rsidRPr="00E873E2" w:rsidRDefault="00FC7484" w:rsidP="00FC7484">
      <w:pPr>
        <w:spacing w:line="240" w:lineRule="auto"/>
        <w:rPr>
          <w:sz w:val="28"/>
          <w:szCs w:val="28"/>
        </w:rPr>
      </w:pPr>
      <w:r w:rsidRPr="00E873E2">
        <w:rPr>
          <w:sz w:val="28"/>
          <w:szCs w:val="28"/>
        </w:rPr>
        <w:t>Please remember to dress appropriately for working on school grounds.  We will be collecting the recycle containers from each classroom and spending a bit of time outside improving and repairing our school.  You must be a trustworthy student to participate.  If you are not passing a class, receive a referral, or have any twos in citizenship on your report card, you may not participate in Green Team activities.</w:t>
      </w:r>
    </w:p>
    <w:p w14:paraId="2626D99D" w14:textId="77777777" w:rsidR="00FC7484" w:rsidRPr="00E873E2" w:rsidRDefault="00FC7484" w:rsidP="00FC7484">
      <w:pPr>
        <w:spacing w:line="240" w:lineRule="auto"/>
        <w:rPr>
          <w:b/>
          <w:sz w:val="28"/>
          <w:szCs w:val="28"/>
          <w:u w:val="single"/>
        </w:rPr>
      </w:pPr>
      <w:r w:rsidRPr="00E873E2">
        <w:rPr>
          <w:b/>
          <w:sz w:val="28"/>
          <w:szCs w:val="28"/>
          <w:u w:val="single"/>
        </w:rPr>
        <w:t>Club Dues</w:t>
      </w:r>
    </w:p>
    <w:p w14:paraId="3B77282A" w14:textId="6FA3C75A" w:rsidR="00FC7484" w:rsidRPr="00E873E2" w:rsidRDefault="00010216" w:rsidP="00FC7484">
      <w:pPr>
        <w:spacing w:line="240" w:lineRule="auto"/>
        <w:rPr>
          <w:sz w:val="28"/>
          <w:szCs w:val="28"/>
        </w:rPr>
      </w:pPr>
      <w:r w:rsidRPr="00E873E2">
        <w:rPr>
          <w:sz w:val="28"/>
          <w:szCs w:val="28"/>
        </w:rPr>
        <w:t xml:space="preserve">$10.00 for shirts and monthly breakfast on Fridays. </w:t>
      </w:r>
    </w:p>
    <w:p w14:paraId="654C9BB6" w14:textId="77777777" w:rsidR="00484606" w:rsidRPr="00E873E2" w:rsidRDefault="00484606" w:rsidP="00FC7484">
      <w:pPr>
        <w:spacing w:line="240" w:lineRule="auto"/>
        <w:rPr>
          <w:sz w:val="28"/>
          <w:szCs w:val="28"/>
        </w:rPr>
      </w:pPr>
    </w:p>
    <w:p w14:paraId="46FE87C2" w14:textId="77777777" w:rsidR="00FC7484" w:rsidRPr="00E873E2" w:rsidRDefault="00FC7484" w:rsidP="00FC7484">
      <w:pPr>
        <w:spacing w:line="240" w:lineRule="auto"/>
        <w:rPr>
          <w:sz w:val="28"/>
          <w:szCs w:val="28"/>
        </w:rPr>
      </w:pPr>
      <w:r w:rsidRPr="00E873E2">
        <w:rPr>
          <w:sz w:val="28"/>
          <w:szCs w:val="28"/>
        </w:rPr>
        <w:t>Thank you,</w:t>
      </w:r>
    </w:p>
    <w:p w14:paraId="125A760D" w14:textId="1E779F00" w:rsidR="00FC7484" w:rsidRPr="00E873E2" w:rsidRDefault="00010216" w:rsidP="00FC7484">
      <w:pPr>
        <w:spacing w:line="240" w:lineRule="auto"/>
        <w:rPr>
          <w:sz w:val="28"/>
          <w:szCs w:val="28"/>
        </w:rPr>
      </w:pPr>
      <w:r w:rsidRPr="00E873E2">
        <w:rPr>
          <w:sz w:val="28"/>
          <w:szCs w:val="28"/>
        </w:rPr>
        <w:t xml:space="preserve">Shantel Lopez </w:t>
      </w:r>
    </w:p>
    <w:p w14:paraId="6E1B774C" w14:textId="63CB6F13" w:rsidR="00010216" w:rsidRPr="00E873E2" w:rsidRDefault="00010216" w:rsidP="00FC7484">
      <w:pPr>
        <w:spacing w:line="240" w:lineRule="auto"/>
        <w:rPr>
          <w:sz w:val="28"/>
          <w:szCs w:val="28"/>
        </w:rPr>
      </w:pPr>
      <w:r w:rsidRPr="00E873E2">
        <w:rPr>
          <w:sz w:val="28"/>
          <w:szCs w:val="28"/>
        </w:rPr>
        <w:t>lopezs@leonschools.net</w:t>
      </w:r>
    </w:p>
    <w:p w14:paraId="336F8181" w14:textId="77777777" w:rsidR="00FC7484" w:rsidRPr="00E873E2" w:rsidRDefault="00FC7484">
      <w:pPr>
        <w:rPr>
          <w:sz w:val="28"/>
          <w:szCs w:val="28"/>
        </w:rPr>
      </w:pPr>
      <w:r w:rsidRPr="00E873E2">
        <w:rPr>
          <w:sz w:val="28"/>
          <w:szCs w:val="28"/>
        </w:rPr>
        <w:t xml:space="preserve"> </w:t>
      </w:r>
    </w:p>
    <w:p w14:paraId="016A39FD" w14:textId="77777777" w:rsidR="00E873E2" w:rsidRDefault="00E873E2">
      <w:pPr>
        <w:rPr>
          <w:sz w:val="28"/>
          <w:szCs w:val="28"/>
        </w:rPr>
      </w:pPr>
    </w:p>
    <w:p w14:paraId="57C7EEDB" w14:textId="20FC12CE" w:rsidR="004460E5" w:rsidRPr="00E873E2" w:rsidRDefault="004460E5">
      <w:pPr>
        <w:rPr>
          <w:sz w:val="28"/>
          <w:szCs w:val="28"/>
        </w:rPr>
      </w:pPr>
      <w:r w:rsidRPr="00E873E2">
        <w:rPr>
          <w:sz w:val="28"/>
          <w:szCs w:val="28"/>
        </w:rPr>
        <w:lastRenderedPageBreak/>
        <w:t>Student Name (printed) ________________________________</w:t>
      </w:r>
      <w:proofErr w:type="gramStart"/>
      <w:r w:rsidRPr="00E873E2">
        <w:rPr>
          <w:sz w:val="28"/>
          <w:szCs w:val="28"/>
        </w:rPr>
        <w:t>_  Grade</w:t>
      </w:r>
      <w:proofErr w:type="gramEnd"/>
      <w:r w:rsidRPr="00E873E2">
        <w:rPr>
          <w:sz w:val="28"/>
          <w:szCs w:val="28"/>
        </w:rPr>
        <w:t xml:space="preserve"> ___________</w:t>
      </w:r>
    </w:p>
    <w:p w14:paraId="2C231BDB" w14:textId="77777777" w:rsidR="004460E5" w:rsidRPr="00E873E2" w:rsidRDefault="004460E5">
      <w:pPr>
        <w:rPr>
          <w:sz w:val="28"/>
          <w:szCs w:val="28"/>
        </w:rPr>
      </w:pPr>
      <w:r w:rsidRPr="00E873E2">
        <w:rPr>
          <w:sz w:val="28"/>
          <w:szCs w:val="28"/>
        </w:rPr>
        <w:t>Parent Contact _____________________________________</w:t>
      </w:r>
      <w:proofErr w:type="gramStart"/>
      <w:r w:rsidRPr="00E873E2">
        <w:rPr>
          <w:sz w:val="28"/>
          <w:szCs w:val="28"/>
        </w:rPr>
        <w:t>_  Phone</w:t>
      </w:r>
      <w:proofErr w:type="gramEnd"/>
      <w:r w:rsidRPr="00E873E2">
        <w:rPr>
          <w:sz w:val="28"/>
          <w:szCs w:val="28"/>
        </w:rPr>
        <w:t xml:space="preserve"> Number (s) _______________</w:t>
      </w:r>
    </w:p>
    <w:p w14:paraId="59F0614C" w14:textId="77777777" w:rsidR="004460E5" w:rsidRPr="00E873E2" w:rsidRDefault="004460E5">
      <w:pPr>
        <w:rPr>
          <w:sz w:val="28"/>
          <w:szCs w:val="28"/>
        </w:rPr>
      </w:pPr>
      <w:r w:rsidRPr="00E873E2">
        <w:rPr>
          <w:sz w:val="28"/>
          <w:szCs w:val="28"/>
        </w:rPr>
        <w:t>Parent email address _____________________________________________________</w:t>
      </w:r>
    </w:p>
    <w:p w14:paraId="75D1780C" w14:textId="77777777" w:rsidR="004460E5" w:rsidRPr="00E873E2" w:rsidRDefault="004460E5">
      <w:pPr>
        <w:rPr>
          <w:sz w:val="28"/>
          <w:szCs w:val="28"/>
        </w:rPr>
      </w:pPr>
      <w:r w:rsidRPr="00E873E2">
        <w:rPr>
          <w:sz w:val="28"/>
          <w:szCs w:val="28"/>
        </w:rPr>
        <w:t>Parent Signature ___________________________________________________</w:t>
      </w:r>
    </w:p>
    <w:p w14:paraId="3233312D" w14:textId="799F6F5A" w:rsidR="00FC7484" w:rsidRPr="00E873E2" w:rsidRDefault="004460E5">
      <w:pPr>
        <w:rPr>
          <w:sz w:val="28"/>
          <w:szCs w:val="28"/>
        </w:rPr>
      </w:pPr>
      <w:r w:rsidRPr="00E873E2">
        <w:rPr>
          <w:sz w:val="28"/>
          <w:szCs w:val="28"/>
        </w:rPr>
        <w:t>Student Signature _________________________________________________</w:t>
      </w:r>
    </w:p>
    <w:p w14:paraId="747FD00C" w14:textId="665D4794" w:rsidR="00E873E2" w:rsidRPr="00E873E2" w:rsidRDefault="00E873E2">
      <w:pPr>
        <w:rPr>
          <w:sz w:val="28"/>
          <w:szCs w:val="28"/>
        </w:rPr>
      </w:pPr>
    </w:p>
    <w:p w14:paraId="238FF646" w14:textId="03936452" w:rsidR="00E873E2" w:rsidRPr="00E873E2" w:rsidRDefault="00E873E2">
      <w:pPr>
        <w:rPr>
          <w:b/>
          <w:sz w:val="28"/>
          <w:szCs w:val="28"/>
        </w:rPr>
      </w:pPr>
      <w:r w:rsidRPr="00E873E2">
        <w:rPr>
          <w:b/>
          <w:sz w:val="28"/>
          <w:szCs w:val="28"/>
        </w:rPr>
        <w:t xml:space="preserve">Write a paragraph on why you think it is important to recycle and how you can impact the culture of our school by joining Green Team </w:t>
      </w:r>
    </w:p>
    <w:sectPr w:rsidR="00E873E2" w:rsidRPr="00E873E2" w:rsidSect="00FC74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D4E"/>
    <w:rsid w:val="00010216"/>
    <w:rsid w:val="0012233D"/>
    <w:rsid w:val="004460E5"/>
    <w:rsid w:val="00484606"/>
    <w:rsid w:val="00550B3E"/>
    <w:rsid w:val="007514A4"/>
    <w:rsid w:val="00A77D4E"/>
    <w:rsid w:val="00C42C83"/>
    <w:rsid w:val="00D7539B"/>
    <w:rsid w:val="00DF57CB"/>
    <w:rsid w:val="00E873E2"/>
    <w:rsid w:val="00F11B77"/>
    <w:rsid w:val="00FC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EE863"/>
  <w15:chartTrackingRefBased/>
  <w15:docId w15:val="{30DF57DD-E37C-4040-A91A-C2BEF5F6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748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D654EDC84294583FA4D644DF76C46" ma:contentTypeVersion="35" ma:contentTypeDescription="Create a new document." ma:contentTypeScope="" ma:versionID="61957bb94959f5226d4f76db38afbae7">
  <xsd:schema xmlns:xsd="http://www.w3.org/2001/XMLSchema" xmlns:xs="http://www.w3.org/2001/XMLSchema" xmlns:p="http://schemas.microsoft.com/office/2006/metadata/properties" xmlns:ns3="50f82a01-9ba5-4df9-b8c2-835abf3fb388" xmlns:ns4="803f5c24-49a1-46a2-ad60-956ab841a52d" targetNamespace="http://schemas.microsoft.com/office/2006/metadata/properties" ma:root="true" ma:fieldsID="325113da76f4199bf063e0523d6cd169" ns3:_="" ns4:_="">
    <xsd:import namespace="50f82a01-9ba5-4df9-b8c2-835abf3fb388"/>
    <xsd:import namespace="803f5c24-49a1-46a2-ad60-956ab841a5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82a01-9ba5-4df9-b8c2-835abf3fb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f5c24-49a1-46a2-ad60-956ab841a5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f82a01-9ba5-4df9-b8c2-835abf3fb388" xsi:nil="true"/>
    <AppVersion xmlns="50f82a01-9ba5-4df9-b8c2-835abf3fb388" xsi:nil="true"/>
    <TeamsChannelId xmlns="50f82a01-9ba5-4df9-b8c2-835abf3fb388" xsi:nil="true"/>
    <Invited_Students xmlns="50f82a01-9ba5-4df9-b8c2-835abf3fb388" xsi:nil="true"/>
    <IsNotebookLocked xmlns="50f82a01-9ba5-4df9-b8c2-835abf3fb388" xsi:nil="true"/>
    <FolderType xmlns="50f82a01-9ba5-4df9-b8c2-835abf3fb388" xsi:nil="true"/>
    <CultureName xmlns="50f82a01-9ba5-4df9-b8c2-835abf3fb388" xsi:nil="true"/>
    <Is_Collaboration_Space_Locked xmlns="50f82a01-9ba5-4df9-b8c2-835abf3fb388" xsi:nil="true"/>
    <LMS_Mappings xmlns="50f82a01-9ba5-4df9-b8c2-835abf3fb388" xsi:nil="true"/>
    <Teachers xmlns="50f82a01-9ba5-4df9-b8c2-835abf3fb388">
      <UserInfo>
        <DisplayName/>
        <AccountId xsi:nil="true"/>
        <AccountType/>
      </UserInfo>
    </Teachers>
    <Students xmlns="50f82a01-9ba5-4df9-b8c2-835abf3fb388">
      <UserInfo>
        <DisplayName/>
        <AccountId xsi:nil="true"/>
        <AccountType/>
      </UserInfo>
    </Students>
    <Student_Groups xmlns="50f82a01-9ba5-4df9-b8c2-835abf3fb388">
      <UserInfo>
        <DisplayName/>
        <AccountId xsi:nil="true"/>
        <AccountType/>
      </UserInfo>
    </Student_Groups>
    <Math_Settings xmlns="50f82a01-9ba5-4df9-b8c2-835abf3fb388" xsi:nil="true"/>
    <Templates xmlns="50f82a01-9ba5-4df9-b8c2-835abf3fb388" xsi:nil="true"/>
    <Self_Registration_Enabled xmlns="50f82a01-9ba5-4df9-b8c2-835abf3fb388" xsi:nil="true"/>
    <Invited_Teachers xmlns="50f82a01-9ba5-4df9-b8c2-835abf3fb388" xsi:nil="true"/>
    <Has_Teacher_Only_SectionGroup xmlns="50f82a01-9ba5-4df9-b8c2-835abf3fb388" xsi:nil="true"/>
    <NotebookType xmlns="50f82a01-9ba5-4df9-b8c2-835abf3fb388" xsi:nil="true"/>
    <Owner xmlns="50f82a01-9ba5-4df9-b8c2-835abf3fb388">
      <UserInfo>
        <DisplayName/>
        <AccountId xsi:nil="true"/>
        <AccountType/>
      </UserInfo>
    </Owner>
    <Distribution_Groups xmlns="50f82a01-9ba5-4df9-b8c2-835abf3fb3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A41D13-AFE7-491D-B9F1-A651ECB35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82a01-9ba5-4df9-b8c2-835abf3fb388"/>
    <ds:schemaRef ds:uri="803f5c24-49a1-46a2-ad60-956ab841a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04A38-B6FD-4A34-86EA-CEEE6E74B03E}">
  <ds:schemaRefs>
    <ds:schemaRef ds:uri="http://schemas.microsoft.com/office/2006/metadata/properties"/>
    <ds:schemaRef ds:uri="http://schemas.microsoft.com/office/infopath/2007/PartnerControls"/>
    <ds:schemaRef ds:uri="50f82a01-9ba5-4df9-b8c2-835abf3fb388"/>
  </ds:schemaRefs>
</ds:datastoreItem>
</file>

<file path=customXml/itemProps3.xml><?xml version="1.0" encoding="utf-8"?>
<ds:datastoreItem xmlns:ds="http://schemas.openxmlformats.org/officeDocument/2006/customXml" ds:itemID="{615CEA59-1D4D-4142-8814-F683B0DE9B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Horne, Ken</dc:creator>
  <cp:keywords/>
  <dc:description/>
  <cp:lastModifiedBy>Thompson, Stacy</cp:lastModifiedBy>
  <cp:revision>2</cp:revision>
  <cp:lastPrinted>2019-08-15T12:55:00Z</cp:lastPrinted>
  <dcterms:created xsi:type="dcterms:W3CDTF">2023-08-02T18:16:00Z</dcterms:created>
  <dcterms:modified xsi:type="dcterms:W3CDTF">2023-08-02T18:16:00Z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0x01010006BD654EDC84294583FA4D644DF76C46</vt:lpwstr>
  </property>
</Properties>
</file>